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52" w:rsidRDefault="00354A52" w:rsidP="005547F2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D234F6" w:rsidRPr="00C2058A" w:rsidRDefault="009A6788" w:rsidP="005547F2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</w:p>
    <w:p w:rsidR="009A6788" w:rsidRDefault="009A6788" w:rsidP="009A6788">
      <w:pPr>
        <w:spacing w:after="0"/>
      </w:pPr>
      <w:r w:rsidRPr="00C2058A">
        <w:rPr>
          <w:sz w:val="24"/>
          <w:szCs w:val="24"/>
        </w:rPr>
        <w:t>Proto</w:t>
      </w:r>
      <w:r w:rsidR="00795269">
        <w:rPr>
          <w:sz w:val="24"/>
          <w:szCs w:val="24"/>
        </w:rPr>
        <w:t>koll från styrelsemöte 2018 nr 1</w:t>
      </w:r>
      <w:r w:rsidR="00DE6787">
        <w:rPr>
          <w:sz w:val="24"/>
          <w:szCs w:val="24"/>
        </w:rPr>
        <w:t xml:space="preserve"> den </w:t>
      </w:r>
      <w:r w:rsidR="00795269">
        <w:rPr>
          <w:sz w:val="24"/>
          <w:szCs w:val="24"/>
        </w:rPr>
        <w:t>25</w:t>
      </w:r>
      <w:r w:rsidR="005E1104">
        <w:rPr>
          <w:sz w:val="24"/>
          <w:szCs w:val="24"/>
        </w:rPr>
        <w:t xml:space="preserve"> </w:t>
      </w:r>
      <w:r w:rsidR="00795269">
        <w:rPr>
          <w:sz w:val="24"/>
          <w:szCs w:val="24"/>
        </w:rPr>
        <w:t>januari</w:t>
      </w:r>
      <w:r w:rsidR="00C84271">
        <w:rPr>
          <w:sz w:val="24"/>
          <w:szCs w:val="24"/>
        </w:rPr>
        <w:t xml:space="preserve"> </w:t>
      </w:r>
      <w:r w:rsidRPr="00C2058A">
        <w:rPr>
          <w:sz w:val="24"/>
          <w:szCs w:val="24"/>
        </w:rPr>
        <w:t>hos</w:t>
      </w:r>
      <w:r w:rsidR="00E74A1C">
        <w:rPr>
          <w:sz w:val="24"/>
          <w:szCs w:val="24"/>
        </w:rPr>
        <w:t xml:space="preserve"> </w:t>
      </w:r>
      <w:r w:rsidR="00795269">
        <w:rPr>
          <w:sz w:val="24"/>
          <w:szCs w:val="24"/>
        </w:rPr>
        <w:t>Leif Aringer</w:t>
      </w:r>
      <w:r w:rsidR="002E6CB9">
        <w:rPr>
          <w:sz w:val="24"/>
          <w:szCs w:val="24"/>
        </w:rPr>
        <w:t>.</w:t>
      </w:r>
      <w:r w:rsidR="00DE6787">
        <w:rPr>
          <w:sz w:val="24"/>
          <w:szCs w:val="24"/>
        </w:rPr>
        <w:t xml:space="preserve"> </w:t>
      </w:r>
    </w:p>
    <w:p w:rsidR="009A6788" w:rsidRPr="009A6788" w:rsidRDefault="009A6788" w:rsidP="009A6788">
      <w:pPr>
        <w:spacing w:after="0"/>
        <w:rPr>
          <w:u w:val="single"/>
        </w:rPr>
      </w:pPr>
    </w:p>
    <w:p w:rsidR="009A6788" w:rsidRDefault="009A6788" w:rsidP="009A6788">
      <w:pPr>
        <w:spacing w:after="0"/>
      </w:pPr>
      <w:r w:rsidRPr="009A6788">
        <w:rPr>
          <w:u w:val="single"/>
        </w:rPr>
        <w:t>Närvarande:</w:t>
      </w:r>
      <w:r>
        <w:t xml:space="preserve"> Alf Lundberg (ordförande)</w:t>
      </w:r>
      <w:r w:rsidR="00406C14">
        <w:t>,</w:t>
      </w:r>
      <w:r w:rsidR="00F86519" w:rsidRPr="00F86519">
        <w:t xml:space="preserve"> </w:t>
      </w:r>
      <w:r w:rsidR="00795269">
        <w:t xml:space="preserve">Lars-Göran Andersson, </w:t>
      </w:r>
      <w:r>
        <w:t>Leif Aringer</w:t>
      </w:r>
      <w:r w:rsidR="00351BF3">
        <w:t xml:space="preserve"> (sekr)</w:t>
      </w:r>
      <w:r>
        <w:t xml:space="preserve">, </w:t>
      </w:r>
      <w:r w:rsidR="005E1104">
        <w:t>Sven Broddner,</w:t>
      </w:r>
      <w:r w:rsidR="005E1104" w:rsidRPr="005E1104">
        <w:t xml:space="preserve"> </w:t>
      </w:r>
      <w:r w:rsidR="00A034F3">
        <w:t xml:space="preserve"> Kaj Hanngren,</w:t>
      </w:r>
      <w:r w:rsidR="005E1104">
        <w:t xml:space="preserve"> </w:t>
      </w:r>
      <w:r w:rsidR="00DE6787" w:rsidRPr="00DE6787">
        <w:t xml:space="preserve"> </w:t>
      </w:r>
      <w:r w:rsidR="00795269">
        <w:t>Anne Sannefors Öhrman.</w:t>
      </w:r>
    </w:p>
    <w:p w:rsidR="009A6788" w:rsidRDefault="009A6788" w:rsidP="009A6788">
      <w:pPr>
        <w:spacing w:after="0"/>
      </w:pPr>
      <w:r w:rsidRPr="009A6788">
        <w:rPr>
          <w:u w:val="single"/>
        </w:rPr>
        <w:t>Frånvarande:</w:t>
      </w:r>
      <w:r w:rsidR="00C84271">
        <w:t xml:space="preserve"> Robert Bäckström</w:t>
      </w:r>
      <w:r w:rsidR="00F904EE">
        <w:t>,</w:t>
      </w:r>
      <w:r w:rsidR="00C84271">
        <w:t xml:space="preserve"> </w:t>
      </w:r>
      <w:r w:rsidR="000254BA">
        <w:t xml:space="preserve">Anders Tydén, </w:t>
      </w:r>
      <w:r w:rsidR="005E1104">
        <w:t xml:space="preserve">Pontus Winberg, </w:t>
      </w:r>
      <w:r w:rsidR="00C84271">
        <w:t>,.</w:t>
      </w:r>
    </w:p>
    <w:p w:rsidR="009A6788" w:rsidRDefault="009A6788" w:rsidP="009A6788">
      <w:pPr>
        <w:spacing w:after="0"/>
      </w:pPr>
    </w:p>
    <w:p w:rsidR="005E1104" w:rsidRPr="005E1104" w:rsidRDefault="005E1104" w:rsidP="00901F9A">
      <w:pPr>
        <w:spacing w:after="0"/>
      </w:pPr>
    </w:p>
    <w:p w:rsidR="005E1104" w:rsidRDefault="00D10C24" w:rsidP="002B74E8">
      <w:pPr>
        <w:pStyle w:val="ListParagraph"/>
        <w:numPr>
          <w:ilvl w:val="0"/>
          <w:numId w:val="1"/>
        </w:numPr>
        <w:spacing w:after="0"/>
      </w:pPr>
      <w:r w:rsidRPr="005E1104">
        <w:rPr>
          <w:i/>
        </w:rPr>
        <w:t>Föregående möte</w:t>
      </w:r>
      <w:r w:rsidR="00801A58">
        <w:t xml:space="preserve">: </w:t>
      </w:r>
      <w:r w:rsidR="002C2725">
        <w:t>Protokollet frå</w:t>
      </w:r>
      <w:r w:rsidR="00231D8F">
        <w:t xml:space="preserve">n föregående styrelsemöte den </w:t>
      </w:r>
      <w:r w:rsidR="00FF780D">
        <w:t>28</w:t>
      </w:r>
      <w:r w:rsidR="005E1104">
        <w:t xml:space="preserve"> </w:t>
      </w:r>
      <w:r w:rsidR="00795269">
        <w:t xml:space="preserve">september </w:t>
      </w:r>
      <w:r w:rsidR="002C2725">
        <w:t>godkändes.</w:t>
      </w:r>
      <w:r w:rsidR="009325BE">
        <w:t xml:space="preserve"> </w:t>
      </w:r>
    </w:p>
    <w:p w:rsidR="005E1104" w:rsidRDefault="005E1104" w:rsidP="005E1104">
      <w:pPr>
        <w:spacing w:after="0"/>
      </w:pPr>
    </w:p>
    <w:p w:rsidR="00DE5A64" w:rsidRDefault="009325BE" w:rsidP="00DE5A64">
      <w:pPr>
        <w:pStyle w:val="ListParagraph"/>
        <w:numPr>
          <w:ilvl w:val="0"/>
          <w:numId w:val="1"/>
        </w:numPr>
        <w:spacing w:after="0"/>
      </w:pPr>
      <w:r>
        <w:rPr>
          <w:i/>
        </w:rPr>
        <w:t>LVS ekonomi</w:t>
      </w:r>
      <w:r w:rsidR="009A6927">
        <w:t>:</w:t>
      </w:r>
      <w:r w:rsidR="00231D8F" w:rsidRPr="00231D8F">
        <w:t xml:space="preserve"> </w:t>
      </w:r>
      <w:r w:rsidR="00795269">
        <w:t>Kaj delade ut räkenskaper och resultatsammanställningar för 2017. Föreningens tillgångar är i stort sett oförändrade sedan före</w:t>
      </w:r>
      <w:r w:rsidR="000254BA">
        <w:t>gående möte, ca 21 000 kr. Kost</w:t>
      </w:r>
      <w:r w:rsidR="00795269">
        <w:t>n</w:t>
      </w:r>
      <w:r w:rsidR="000254BA">
        <w:t>a</w:t>
      </w:r>
      <w:r w:rsidR="00795269">
        <w:t>derna upgick till 14</w:t>
      </w:r>
      <w:r w:rsidR="000254BA">
        <w:t> </w:t>
      </w:r>
      <w:r w:rsidR="00795269">
        <w:t>763</w:t>
      </w:r>
      <w:r w:rsidR="000254BA">
        <w:t xml:space="preserve"> kr</w:t>
      </w:r>
      <w:r w:rsidR="00795269">
        <w:t>.</w:t>
      </w:r>
      <w:r w:rsidR="000254BA">
        <w:t xml:space="preserve"> Den</w:t>
      </w:r>
      <w:r w:rsidR="00277C89">
        <w:t xml:space="preserve"> största utgif</w:t>
      </w:r>
      <w:r w:rsidR="00795269">
        <w:t xml:space="preserve">tsposten är möteskostnader. Årets resultat blev en </w:t>
      </w:r>
      <w:r w:rsidR="00277C89">
        <w:t xml:space="preserve">marginell </w:t>
      </w:r>
      <w:r w:rsidR="00795269">
        <w:t xml:space="preserve">förlust på </w:t>
      </w:r>
      <w:r w:rsidR="00277C89">
        <w:t xml:space="preserve">686 kr vilket </w:t>
      </w:r>
      <w:r w:rsidR="00354A52">
        <w:t xml:space="preserve">inte </w:t>
      </w:r>
      <w:r w:rsidR="00277C89">
        <w:t xml:space="preserve">bedömdes </w:t>
      </w:r>
      <w:r w:rsidR="00354A52">
        <w:t>ge anledning till oro</w:t>
      </w:r>
      <w:r w:rsidR="001623A7">
        <w:t xml:space="preserve"> eller föranleda några särskilda åtgärder</w:t>
      </w:r>
      <w:r w:rsidR="00354A52">
        <w:t>.</w:t>
      </w:r>
    </w:p>
    <w:p w:rsidR="00B675A7" w:rsidRDefault="00B675A7" w:rsidP="00B675A7">
      <w:pPr>
        <w:pStyle w:val="ListParagraph"/>
      </w:pPr>
    </w:p>
    <w:p w:rsidR="00DE5A64" w:rsidRDefault="00DE5A64" w:rsidP="00B675A7">
      <w:pPr>
        <w:pStyle w:val="ListParagraph"/>
        <w:numPr>
          <w:ilvl w:val="0"/>
          <w:numId w:val="1"/>
        </w:numPr>
        <w:spacing w:after="0"/>
      </w:pPr>
      <w:r w:rsidRPr="00B675A7">
        <w:rPr>
          <w:i/>
        </w:rPr>
        <w:t>Höstmötet</w:t>
      </w:r>
      <w:r w:rsidR="00901F9A" w:rsidRPr="00B675A7">
        <w:rPr>
          <w:i/>
        </w:rPr>
        <w:t xml:space="preserve"> den 8 november</w:t>
      </w:r>
      <w:r>
        <w:t xml:space="preserve">: </w:t>
      </w:r>
      <w:r w:rsidR="00354A52">
        <w:t>S</w:t>
      </w:r>
      <w:r w:rsidR="00277C89">
        <w:t xml:space="preserve">törningar från biltrafiken </w:t>
      </w:r>
      <w:r w:rsidR="00354A52">
        <w:t xml:space="preserve">var </w:t>
      </w:r>
      <w:r w:rsidR="00277C89">
        <w:t xml:space="preserve">en viktig fråga. </w:t>
      </w:r>
      <w:r w:rsidR="00354A52">
        <w:t xml:space="preserve"> Det framgår av Lidingösidan att teknik- och fastighetsnämnden beslutat att utreda om bullerplank längs en del av Gåshagaleden kan vara en lösning för dem som är störda av buller. </w:t>
      </w:r>
    </w:p>
    <w:p w:rsidR="00DE5A64" w:rsidRDefault="00DE5A64" w:rsidP="00DE5A64">
      <w:pPr>
        <w:pStyle w:val="ListParagraph"/>
      </w:pPr>
    </w:p>
    <w:p w:rsidR="00354A52" w:rsidRDefault="00354A52" w:rsidP="00DF6047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Verksamhetsberättelsen, </w:t>
      </w:r>
      <w:r w:rsidRPr="00354A52">
        <w:t>som skickats ut till mötesdeltagarna i förväg, godkändes.</w:t>
      </w:r>
    </w:p>
    <w:p w:rsidR="00354A52" w:rsidRPr="00354A52" w:rsidRDefault="00354A52" w:rsidP="00354A52">
      <w:pPr>
        <w:pStyle w:val="ListParagraph"/>
        <w:rPr>
          <w:i/>
        </w:rPr>
      </w:pPr>
    </w:p>
    <w:p w:rsidR="00354A52" w:rsidRDefault="00E855B5" w:rsidP="00DF6047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Årsmötet: </w:t>
      </w:r>
      <w:r w:rsidRPr="00E855B5">
        <w:t xml:space="preserve">Vi kom överens om tidpunkten </w:t>
      </w:r>
      <w:r w:rsidR="0017268E">
        <w:t xml:space="preserve">onsdag </w:t>
      </w:r>
      <w:r w:rsidRPr="00E855B5">
        <w:t xml:space="preserve">25/4, reservtid </w:t>
      </w:r>
      <w:r w:rsidR="0017268E">
        <w:t>to</w:t>
      </w:r>
      <w:r w:rsidR="00CA6ED4">
        <w:t>r</w:t>
      </w:r>
      <w:r w:rsidR="0017268E">
        <w:t xml:space="preserve">sdag </w:t>
      </w:r>
      <w:r w:rsidRPr="00E855B5">
        <w:t>24/4</w:t>
      </w:r>
      <w:r w:rsidRPr="0017268E">
        <w:t xml:space="preserve">. </w:t>
      </w:r>
      <w:r w:rsidR="0017268E" w:rsidRPr="0017268E">
        <w:t>Infrastrukturfrå</w:t>
      </w:r>
      <w:r w:rsidRPr="0017268E">
        <w:t xml:space="preserve">gor är viktiga att får belysta. Under mötet bör vi också, återigen, ta </w:t>
      </w:r>
      <w:r w:rsidR="000254BA">
        <w:t>upp villkoren för att få bygga a</w:t>
      </w:r>
      <w:r w:rsidRPr="0017268E">
        <w:t>ttefallshus.</w:t>
      </w:r>
      <w:r>
        <w:rPr>
          <w:i/>
        </w:rPr>
        <w:t xml:space="preserve"> </w:t>
      </w:r>
    </w:p>
    <w:p w:rsidR="00E855B5" w:rsidRPr="00E855B5" w:rsidRDefault="00E855B5" w:rsidP="00E855B5">
      <w:pPr>
        <w:spacing w:after="0"/>
        <w:rPr>
          <w:i/>
        </w:rPr>
      </w:pPr>
    </w:p>
    <w:p w:rsidR="00E53FFC" w:rsidRDefault="00E855B5" w:rsidP="001623A7">
      <w:pPr>
        <w:pStyle w:val="ListParagraph"/>
        <w:numPr>
          <w:ilvl w:val="0"/>
          <w:numId w:val="1"/>
        </w:numPr>
        <w:spacing w:after="0"/>
      </w:pPr>
      <w:r>
        <w:rPr>
          <w:i/>
        </w:rPr>
        <w:t>Vårmö</w:t>
      </w:r>
      <w:r w:rsidR="00E53FFC">
        <w:rPr>
          <w:i/>
        </w:rPr>
        <w:t>tet:</w:t>
      </w:r>
      <w:r>
        <w:rPr>
          <w:i/>
        </w:rPr>
        <w:t xml:space="preserve"> </w:t>
      </w:r>
      <w:r w:rsidRPr="00E53FFC">
        <w:t>Alf föreslog at</w:t>
      </w:r>
      <w:r w:rsidR="0017268E">
        <w:t>t vi bjuder in de lokala polit</w:t>
      </w:r>
      <w:r w:rsidRPr="00E53FFC">
        <w:t>iska partierna att svara på ut</w:t>
      </w:r>
      <w:r w:rsidR="00E53FFC">
        <w:t>val</w:t>
      </w:r>
      <w:r w:rsidRPr="00E53FFC">
        <w:t>da frå</w:t>
      </w:r>
      <w:r w:rsidR="00E53FFC">
        <w:t>gor av intresse för småhusägare,</w:t>
      </w:r>
      <w:r w:rsidRPr="00E53FFC">
        <w:t xml:space="preserve"> </w:t>
      </w:r>
      <w:r w:rsidR="00E53FFC">
        <w:t xml:space="preserve">vilket antogs av styrelsemötet – med entusiasm.  Vi kom överens om mötestiden </w:t>
      </w:r>
      <w:r w:rsidR="0017268E">
        <w:t>onsdag den 21 mars. Vi bör snarast kontakta våra medlemsföreni</w:t>
      </w:r>
      <w:r w:rsidR="000254BA">
        <w:t>n</w:t>
      </w:r>
      <w:r w:rsidR="0017268E">
        <w:t>gar och be om förslag till frågor till politikerna.  Alf kontaktar dessa. LVS är en opolitisk intressefö</w:t>
      </w:r>
      <w:r w:rsidR="000254BA">
        <w:t>r</w:t>
      </w:r>
      <w:r w:rsidR="0017268E">
        <w:t>ening. Vi bör därför bjuda in en representant från alla partier som är representerade i kommunfullmäktige.</w:t>
      </w:r>
      <w:r w:rsidR="00CA6ED4">
        <w:t xml:space="preserve"> En fråga att ställa kan </w:t>
      </w:r>
      <w:r w:rsidR="000254BA">
        <w:t>h</w:t>
      </w:r>
      <w:r w:rsidR="00CA6ED4">
        <w:t>a</w:t>
      </w:r>
      <w:r w:rsidR="000254BA">
        <w:t>ndla om a</w:t>
      </w:r>
      <w:r w:rsidR="00CA6ED4">
        <w:t>tt underlätta för äldre att bo kvar i sina villor.</w:t>
      </w:r>
      <w:r w:rsidR="00B675A7">
        <w:t xml:space="preserve"> </w:t>
      </w:r>
    </w:p>
    <w:p w:rsidR="00E855B5" w:rsidRPr="00E53FFC" w:rsidRDefault="00E855B5" w:rsidP="0017268E">
      <w:pPr>
        <w:spacing w:after="0"/>
      </w:pPr>
      <w:r w:rsidRPr="00E53FFC">
        <w:t xml:space="preserve"> </w:t>
      </w:r>
    </w:p>
    <w:p w:rsidR="009E0634" w:rsidRPr="009E0634" w:rsidRDefault="00DE5A64" w:rsidP="00DF6047">
      <w:pPr>
        <w:pStyle w:val="ListParagraph"/>
        <w:numPr>
          <w:ilvl w:val="0"/>
          <w:numId w:val="1"/>
        </w:numPr>
        <w:spacing w:after="0"/>
      </w:pPr>
      <w:r w:rsidRPr="000F1B75">
        <w:rPr>
          <w:i/>
        </w:rPr>
        <w:t>Övriga frågor för LVS under det kommande verksamhetsåret</w:t>
      </w:r>
      <w:r w:rsidR="000F1B75" w:rsidRPr="000F1B75">
        <w:rPr>
          <w:i/>
        </w:rPr>
        <w:t>:</w:t>
      </w:r>
      <w:r w:rsidRPr="000F1B75">
        <w:rPr>
          <w:i/>
        </w:rPr>
        <w:t xml:space="preserve"> </w:t>
      </w:r>
    </w:p>
    <w:p w:rsidR="00354A52" w:rsidRDefault="0017268E" w:rsidP="009E0634">
      <w:pPr>
        <w:pStyle w:val="ListParagraph"/>
        <w:spacing w:after="0"/>
        <w:ind w:left="644"/>
      </w:pPr>
      <w:r w:rsidRPr="009E0634">
        <w:t xml:space="preserve">Mot bakgrund av både klimathot och terrorhot kan det vara lämpligt att </w:t>
      </w:r>
      <w:r w:rsidR="009E0634" w:rsidRPr="009E0634">
        <w:t>LVS ställer frågo</w:t>
      </w:r>
      <w:r w:rsidR="009E0634">
        <w:t>r till staden om vattenförsörj</w:t>
      </w:r>
      <w:r w:rsidR="009E0634" w:rsidRPr="009E0634">
        <w:t>ningen till ön och tillgången till skyddsrum för invånarna.</w:t>
      </w:r>
    </w:p>
    <w:p w:rsidR="009E0634" w:rsidRDefault="009E0634" w:rsidP="009E0634">
      <w:pPr>
        <w:pStyle w:val="ListParagraph"/>
        <w:spacing w:after="0"/>
        <w:ind w:left="644"/>
      </w:pPr>
    </w:p>
    <w:p w:rsidR="009E0634" w:rsidRDefault="009E0634" w:rsidP="009E0634">
      <w:pPr>
        <w:pStyle w:val="ListParagraph"/>
        <w:spacing w:after="0"/>
        <w:ind w:left="644"/>
      </w:pPr>
      <w:r>
        <w:t>Anne tog upp att trafiken ökat kraf</w:t>
      </w:r>
      <w:r w:rsidR="000254BA">
        <w:t>t</w:t>
      </w:r>
      <w:r>
        <w:t>igt på Stockbyvägen och Förrådsvägen och menade att korsningen mellan dessa vägar bör byggas om. Anne berättade vidare att det uppkommer ett kra</w:t>
      </w:r>
      <w:r w:rsidR="000254BA">
        <w:t xml:space="preserve">ftigt störande </w:t>
      </w:r>
      <w:r w:rsidR="00B675A7">
        <w:t>o</w:t>
      </w:r>
      <w:r w:rsidR="000254BA">
        <w:t xml:space="preserve">ljud när containers </w:t>
      </w:r>
      <w:r>
        <w:t xml:space="preserve"> på återvinningsstationen töms. Oljudet kan höras ända till Breviksbadet. Leif föreslog att olägenheten påpekas för staden och att det görs bulle</w:t>
      </w:r>
      <w:r w:rsidR="00CA6ED4">
        <w:t>r</w:t>
      </w:r>
      <w:r w:rsidR="001623A7">
        <w:t>mätningar. Anne kan själv</w:t>
      </w:r>
      <w:r>
        <w:t xml:space="preserve"> inleda sådana med hjälp av Arbetsmiljöverkets bullerapp</w:t>
      </w:r>
      <w:r w:rsidR="001623A7">
        <w:t xml:space="preserve"> och kanske också försöka kartlägga vilka tider </w:t>
      </w:r>
      <w:r w:rsidR="00B675A7">
        <w:t xml:space="preserve">oljudet </w:t>
      </w:r>
      <w:r w:rsidR="001623A7">
        <w:t>uppkommer</w:t>
      </w:r>
      <w:r>
        <w:t>.</w:t>
      </w:r>
    </w:p>
    <w:p w:rsidR="00CA6ED4" w:rsidRDefault="00CA6ED4" w:rsidP="009E0634">
      <w:pPr>
        <w:pStyle w:val="ListParagraph"/>
        <w:spacing w:after="0"/>
        <w:ind w:left="644"/>
      </w:pPr>
    </w:p>
    <w:p w:rsidR="00CA6ED4" w:rsidRDefault="00CA6ED4" w:rsidP="009E0634">
      <w:pPr>
        <w:pStyle w:val="ListParagraph"/>
        <w:spacing w:after="0"/>
        <w:ind w:left="644"/>
      </w:pPr>
      <w:r>
        <w:lastRenderedPageBreak/>
        <w:t xml:space="preserve">Lars Göran har hört </w:t>
      </w:r>
      <w:r w:rsidR="000254BA">
        <w:t>att teknik- och fastighets</w:t>
      </w:r>
      <w:r>
        <w:t>nämnden fundera</w:t>
      </w:r>
      <w:r w:rsidR="001623A7">
        <w:t xml:space="preserve">r på en planskild korsning under </w:t>
      </w:r>
      <w:r>
        <w:t>spårvägen i Skärsätra</w:t>
      </w:r>
      <w:r w:rsidR="001623A7">
        <w:t>,</w:t>
      </w:r>
      <w:r>
        <w:t xml:space="preserve"> vilket en del boende i Skärsätraområdet värjer sig starkt emot. V</w:t>
      </w:r>
      <w:r w:rsidR="00B675A7">
        <w:t xml:space="preserve">i beslöt att LVS </w:t>
      </w:r>
      <w:r>
        <w:t xml:space="preserve">styrelse ska verka för att staden arbetar för en helhetslösning av vägfrågan – sträckningen Dalenum – Högberga.  </w:t>
      </w:r>
      <w:r w:rsidR="000254BA">
        <w:t>Det finns många</w:t>
      </w:r>
      <w:r w:rsidR="00B675A7">
        <w:t>,</w:t>
      </w:r>
      <w:r w:rsidR="000254BA">
        <w:t xml:space="preserve"> delvis motstridiga</w:t>
      </w:r>
      <w:r w:rsidR="00B675A7">
        <w:t>,</w:t>
      </w:r>
      <w:r w:rsidR="000254BA">
        <w:t xml:space="preserve"> intressen att ta hänsyn till.  </w:t>
      </w:r>
      <w:r>
        <w:t>L</w:t>
      </w:r>
      <w:r w:rsidR="000254BA">
        <w:t>ars-</w:t>
      </w:r>
      <w:r>
        <w:t>G</w:t>
      </w:r>
      <w:r w:rsidR="000254BA">
        <w:t>öran</w:t>
      </w:r>
      <w:r>
        <w:t xml:space="preserve"> föreslog en tunnel hela den nämnda sträckan.</w:t>
      </w:r>
    </w:p>
    <w:p w:rsidR="00CA6ED4" w:rsidRDefault="00CA6ED4" w:rsidP="009E0634">
      <w:pPr>
        <w:pStyle w:val="ListParagraph"/>
        <w:spacing w:after="0"/>
        <w:ind w:left="644"/>
      </w:pPr>
    </w:p>
    <w:p w:rsidR="00733AE9" w:rsidRDefault="00733AE9" w:rsidP="009E0634">
      <w:pPr>
        <w:pStyle w:val="ListParagraph"/>
        <w:spacing w:after="0"/>
        <w:ind w:left="644"/>
      </w:pPr>
      <w:r>
        <w:t>Anders Tydén har skickat en skrivelse till LVS styrelse m</w:t>
      </w:r>
      <w:r w:rsidR="000254BA">
        <w:t>ed anledning av att</w:t>
      </w:r>
      <w:r>
        <w:t xml:space="preserve"> det saknas bredband på Tyktorpsvägen. Vi tar upp frågan med Anders på nästa styrelsemöte som infaller måndag den 12 februari.</w:t>
      </w:r>
    </w:p>
    <w:p w:rsidR="00733AE9" w:rsidRDefault="00733AE9" w:rsidP="009E0634">
      <w:pPr>
        <w:pStyle w:val="ListParagraph"/>
        <w:spacing w:after="0"/>
        <w:ind w:left="644"/>
      </w:pPr>
    </w:p>
    <w:p w:rsidR="00CA6ED4" w:rsidRDefault="00CA6ED4" w:rsidP="009E0634">
      <w:pPr>
        <w:pStyle w:val="ListParagraph"/>
        <w:spacing w:after="0"/>
        <w:ind w:left="644"/>
      </w:pPr>
      <w:r>
        <w:t>Som framgår av minneanteckning</w:t>
      </w:r>
      <w:r w:rsidR="00733AE9">
        <w:t>arna från höst</w:t>
      </w:r>
      <w:r>
        <w:t>m</w:t>
      </w:r>
      <w:r w:rsidR="000254BA">
        <w:t xml:space="preserve">ötet bör problemet med inbrott </w:t>
      </w:r>
      <w:r>
        <w:t>och stölder tas upp ytterliga</w:t>
      </w:r>
      <w:r w:rsidR="00733AE9">
        <w:t>re och informeras om</w:t>
      </w:r>
      <w:r w:rsidR="001623A7">
        <w:t xml:space="preserve"> till medlemmarna</w:t>
      </w:r>
      <w:r w:rsidR="00733AE9">
        <w:t>.</w:t>
      </w:r>
    </w:p>
    <w:p w:rsidR="00733AE9" w:rsidRDefault="00733AE9" w:rsidP="009E0634">
      <w:pPr>
        <w:pStyle w:val="ListParagraph"/>
        <w:spacing w:after="0"/>
        <w:ind w:left="644"/>
      </w:pPr>
    </w:p>
    <w:p w:rsidR="00733AE9" w:rsidRDefault="00733AE9" w:rsidP="009E0634">
      <w:pPr>
        <w:pStyle w:val="ListParagraph"/>
        <w:spacing w:after="0"/>
        <w:ind w:left="644"/>
      </w:pPr>
      <w:r>
        <w:t>Alf påminde om att styrelserna i våra medlemsföreningar bör informera om de rabatter som erbjuds medlemmarna.</w:t>
      </w:r>
      <w:r w:rsidR="00336842">
        <w:t xml:space="preserve"> Alf delade ut en förteckning över rabatterna, 10-25 % på inköp hos 14 av Lidingös företag. </w:t>
      </w:r>
    </w:p>
    <w:p w:rsidR="00733AE9" w:rsidRDefault="00733AE9" w:rsidP="009E0634">
      <w:pPr>
        <w:pStyle w:val="ListParagraph"/>
        <w:spacing w:after="0"/>
        <w:ind w:left="644"/>
      </w:pPr>
    </w:p>
    <w:p w:rsidR="00733AE9" w:rsidRPr="006B6116" w:rsidRDefault="00733AE9" w:rsidP="00733AE9">
      <w:pPr>
        <w:pStyle w:val="ListParagraph"/>
        <w:numPr>
          <w:ilvl w:val="0"/>
          <w:numId w:val="1"/>
        </w:numPr>
        <w:spacing w:after="0"/>
        <w:rPr>
          <w:i/>
        </w:rPr>
      </w:pPr>
      <w:r w:rsidRPr="006B6116">
        <w:rPr>
          <w:i/>
        </w:rPr>
        <w:t>Kommande möten</w:t>
      </w:r>
      <w:r w:rsidR="006B6116">
        <w:rPr>
          <w:i/>
        </w:rPr>
        <w:t>:</w:t>
      </w:r>
    </w:p>
    <w:p w:rsidR="00733AE9" w:rsidRDefault="00733AE9" w:rsidP="006B6116">
      <w:pPr>
        <w:pStyle w:val="ListParagraph"/>
        <w:numPr>
          <w:ilvl w:val="0"/>
          <w:numId w:val="4"/>
        </w:numPr>
        <w:spacing w:after="0"/>
      </w:pPr>
      <w:r>
        <w:t xml:space="preserve">Måndag 12 februari – </w:t>
      </w:r>
      <w:r w:rsidR="006B6116">
        <w:t xml:space="preserve">nästa </w:t>
      </w:r>
      <w:r>
        <w:t>styrelsemöte</w:t>
      </w:r>
      <w:r w:rsidR="00906271">
        <w:t>,</w:t>
      </w:r>
      <w:r w:rsidR="000254BA">
        <w:t xml:space="preserve"> hos Lars Göran</w:t>
      </w:r>
      <w:r w:rsidR="00336842">
        <w:t>.</w:t>
      </w:r>
    </w:p>
    <w:p w:rsidR="00733AE9" w:rsidRDefault="00733AE9" w:rsidP="006B6116">
      <w:pPr>
        <w:pStyle w:val="ListParagraph"/>
        <w:numPr>
          <w:ilvl w:val="0"/>
          <w:numId w:val="4"/>
        </w:numPr>
        <w:spacing w:after="0"/>
      </w:pPr>
      <w:r>
        <w:t>Onsdag 21 mars – vårmötet</w:t>
      </w:r>
      <w:r w:rsidR="00EF2360">
        <w:t>*</w:t>
      </w:r>
      <w:r w:rsidR="002C5413">
        <w:t>.</w:t>
      </w:r>
    </w:p>
    <w:p w:rsidR="00733AE9" w:rsidRDefault="00733AE9" w:rsidP="006B6116">
      <w:pPr>
        <w:pStyle w:val="ListParagraph"/>
        <w:numPr>
          <w:ilvl w:val="0"/>
          <w:numId w:val="4"/>
        </w:numPr>
        <w:spacing w:after="0"/>
      </w:pPr>
      <w:r>
        <w:t xml:space="preserve">Onsdag </w:t>
      </w:r>
      <w:r w:rsidR="00336842">
        <w:t xml:space="preserve"> </w:t>
      </w:r>
      <w:r w:rsidR="00AB771F">
        <w:t>25</w:t>
      </w:r>
      <w:r>
        <w:t xml:space="preserve"> april </w:t>
      </w:r>
      <w:r w:rsidR="006B6116">
        <w:t xml:space="preserve"> </w:t>
      </w:r>
      <w:r w:rsidR="00AB771F">
        <w:t>– årsmötet.  Reservdag 24</w:t>
      </w:r>
      <w:r>
        <w:t xml:space="preserve"> april</w:t>
      </w:r>
      <w:r w:rsidR="00EF2360">
        <w:t>*</w:t>
      </w:r>
      <w:r>
        <w:t>.</w:t>
      </w:r>
    </w:p>
    <w:p w:rsidR="00CA6ED4" w:rsidRDefault="00CA6ED4" w:rsidP="009E0634">
      <w:pPr>
        <w:pStyle w:val="ListParagraph"/>
        <w:spacing w:after="0"/>
        <w:ind w:left="644"/>
      </w:pPr>
    </w:p>
    <w:p w:rsidR="00CA6ED4" w:rsidRDefault="00CA6ED4" w:rsidP="009E0634">
      <w:pPr>
        <w:pStyle w:val="ListParagraph"/>
        <w:spacing w:after="0"/>
        <w:ind w:left="644"/>
      </w:pPr>
    </w:p>
    <w:p w:rsidR="009E0634" w:rsidRDefault="009E0634" w:rsidP="009E0634">
      <w:pPr>
        <w:pStyle w:val="ListParagraph"/>
        <w:spacing w:after="0"/>
        <w:ind w:left="644"/>
      </w:pPr>
    </w:p>
    <w:p w:rsidR="009E0634" w:rsidRPr="009E0634" w:rsidRDefault="009E0634" w:rsidP="009E0634">
      <w:pPr>
        <w:pStyle w:val="ListParagraph"/>
        <w:spacing w:after="0"/>
        <w:ind w:left="644"/>
      </w:pPr>
    </w:p>
    <w:p w:rsidR="00354A52" w:rsidRPr="009E0634" w:rsidRDefault="00354A52" w:rsidP="00354A52">
      <w:pPr>
        <w:pStyle w:val="ListParagraph"/>
      </w:pPr>
    </w:p>
    <w:p w:rsidR="00354A52" w:rsidRPr="009E0634" w:rsidRDefault="00354A52" w:rsidP="00354A52">
      <w:pPr>
        <w:spacing w:after="0"/>
      </w:pPr>
    </w:p>
    <w:p w:rsidR="00C2058A" w:rsidRDefault="00DE5A64" w:rsidP="00764F6C">
      <w:pPr>
        <w:spacing w:after="0"/>
      </w:pPr>
      <w:r w:rsidRPr="009E0634">
        <w:t xml:space="preserve">  </w:t>
      </w:r>
      <w:r w:rsidR="00C2058A">
        <w:t>Alf Lundberg</w:t>
      </w:r>
      <w:r w:rsidR="00C2058A">
        <w:tab/>
      </w:r>
      <w:r w:rsidR="00C2058A">
        <w:tab/>
      </w:r>
      <w:r w:rsidR="00C2058A">
        <w:tab/>
        <w:t>Leif Aringer</w:t>
      </w:r>
    </w:p>
    <w:p w:rsidR="009117CB" w:rsidRDefault="00336842" w:rsidP="00764F6C">
      <w:pPr>
        <w:spacing w:after="0"/>
      </w:pPr>
      <w:r>
        <w:t xml:space="preserve">  </w:t>
      </w:r>
      <w:r w:rsidR="00C2058A">
        <w:t>Ordförande</w:t>
      </w:r>
      <w:r w:rsidR="00C2058A">
        <w:tab/>
      </w:r>
      <w:r w:rsidR="00C2058A">
        <w:tab/>
      </w:r>
      <w:r w:rsidR="00C2058A">
        <w:tab/>
        <w:t>Sekreterare</w:t>
      </w:r>
    </w:p>
    <w:p w:rsidR="00EF2360" w:rsidRDefault="00EF2360" w:rsidP="00764F6C">
      <w:pPr>
        <w:spacing w:after="0"/>
      </w:pPr>
    </w:p>
    <w:p w:rsidR="00EF2360" w:rsidRDefault="00EF2360" w:rsidP="00764F6C">
      <w:pPr>
        <w:spacing w:after="0"/>
      </w:pPr>
    </w:p>
    <w:p w:rsidR="00EF2360" w:rsidRDefault="00EF2360" w:rsidP="00EF2360">
      <w:pPr>
        <w:spacing w:after="0"/>
      </w:pPr>
      <w:r>
        <w:t>*</w:t>
      </w:r>
      <w:r w:rsidRPr="00EF2360">
        <w:rPr>
          <w:b/>
        </w:rPr>
        <w:t xml:space="preserve">OBS Efter styrelsemötet har det visat sig att tiden för vårmötet och kanske även </w:t>
      </w:r>
      <w:r w:rsidR="00D57024">
        <w:rPr>
          <w:b/>
        </w:rPr>
        <w:t xml:space="preserve">för </w:t>
      </w:r>
      <w:r w:rsidRPr="00EF2360">
        <w:rPr>
          <w:b/>
        </w:rPr>
        <w:t>årsmötet behöver flyttas.</w:t>
      </w:r>
    </w:p>
    <w:sectPr w:rsidR="00EF2360" w:rsidSect="00385715">
      <w:headerReference w:type="default" r:id="rId7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55" w:rsidRDefault="00D21F55" w:rsidP="00E70313">
      <w:pPr>
        <w:spacing w:after="0" w:line="240" w:lineRule="auto"/>
      </w:pPr>
      <w:r>
        <w:separator/>
      </w:r>
    </w:p>
  </w:endnote>
  <w:endnote w:type="continuationSeparator" w:id="0">
    <w:p w:rsidR="00D21F55" w:rsidRDefault="00D21F55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55" w:rsidRDefault="00D21F55" w:rsidP="00E70313">
      <w:pPr>
        <w:spacing w:after="0" w:line="240" w:lineRule="auto"/>
      </w:pPr>
      <w:r>
        <w:separator/>
      </w:r>
    </w:p>
  </w:footnote>
  <w:footnote w:type="continuationSeparator" w:id="0">
    <w:p w:rsidR="00D21F55" w:rsidRDefault="00D21F55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2C" w:rsidRDefault="00B9592C">
    <w:pPr>
      <w:pStyle w:val="Header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BDB"/>
    <w:multiLevelType w:val="hybridMultilevel"/>
    <w:tmpl w:val="23F00DD6"/>
    <w:lvl w:ilvl="0" w:tplc="033EB0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2553C4D"/>
    <w:multiLevelType w:val="hybridMultilevel"/>
    <w:tmpl w:val="E826B3D4"/>
    <w:lvl w:ilvl="0" w:tplc="7444BB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52E1"/>
    <w:multiLevelType w:val="hybridMultilevel"/>
    <w:tmpl w:val="8C3C5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52265"/>
    <w:multiLevelType w:val="hybridMultilevel"/>
    <w:tmpl w:val="6F22DA6E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788"/>
    <w:rsid w:val="000053CF"/>
    <w:rsid w:val="00022176"/>
    <w:rsid w:val="000254BA"/>
    <w:rsid w:val="0004237C"/>
    <w:rsid w:val="000430F8"/>
    <w:rsid w:val="00056221"/>
    <w:rsid w:val="00066365"/>
    <w:rsid w:val="0007483E"/>
    <w:rsid w:val="000A5CED"/>
    <w:rsid w:val="000B3441"/>
    <w:rsid w:val="000C08CA"/>
    <w:rsid w:val="000D19F6"/>
    <w:rsid w:val="000D70B2"/>
    <w:rsid w:val="000F1B75"/>
    <w:rsid w:val="000F481E"/>
    <w:rsid w:val="000F485A"/>
    <w:rsid w:val="0010040B"/>
    <w:rsid w:val="00101C69"/>
    <w:rsid w:val="0011011A"/>
    <w:rsid w:val="00131C61"/>
    <w:rsid w:val="001458F2"/>
    <w:rsid w:val="001623A7"/>
    <w:rsid w:val="00163C87"/>
    <w:rsid w:val="0017268E"/>
    <w:rsid w:val="00172714"/>
    <w:rsid w:val="001845F0"/>
    <w:rsid w:val="00195027"/>
    <w:rsid w:val="001A0858"/>
    <w:rsid w:val="001B4BD9"/>
    <w:rsid w:val="00206794"/>
    <w:rsid w:val="00215206"/>
    <w:rsid w:val="00231D8F"/>
    <w:rsid w:val="002331CD"/>
    <w:rsid w:val="00233672"/>
    <w:rsid w:val="00236883"/>
    <w:rsid w:val="00247699"/>
    <w:rsid w:val="0026642A"/>
    <w:rsid w:val="00277C89"/>
    <w:rsid w:val="002A5A2A"/>
    <w:rsid w:val="002B74E8"/>
    <w:rsid w:val="002C2725"/>
    <w:rsid w:val="002C5413"/>
    <w:rsid w:val="002E0BCC"/>
    <w:rsid w:val="002E1608"/>
    <w:rsid w:val="002E6CB9"/>
    <w:rsid w:val="002F29E3"/>
    <w:rsid w:val="002F7047"/>
    <w:rsid w:val="00311237"/>
    <w:rsid w:val="00321665"/>
    <w:rsid w:val="00336842"/>
    <w:rsid w:val="00351BF3"/>
    <w:rsid w:val="00354A52"/>
    <w:rsid w:val="00385715"/>
    <w:rsid w:val="003A386B"/>
    <w:rsid w:val="003B467B"/>
    <w:rsid w:val="003C6273"/>
    <w:rsid w:val="003E0E0C"/>
    <w:rsid w:val="00402994"/>
    <w:rsid w:val="00406C14"/>
    <w:rsid w:val="0040731D"/>
    <w:rsid w:val="00416D03"/>
    <w:rsid w:val="004275EC"/>
    <w:rsid w:val="004500D0"/>
    <w:rsid w:val="0045012B"/>
    <w:rsid w:val="00466BAD"/>
    <w:rsid w:val="004742C9"/>
    <w:rsid w:val="0048148E"/>
    <w:rsid w:val="0048323F"/>
    <w:rsid w:val="0049544A"/>
    <w:rsid w:val="004E11AC"/>
    <w:rsid w:val="004E2B0E"/>
    <w:rsid w:val="005010DC"/>
    <w:rsid w:val="0050775A"/>
    <w:rsid w:val="00511E94"/>
    <w:rsid w:val="00517C6C"/>
    <w:rsid w:val="00551AEA"/>
    <w:rsid w:val="005547F2"/>
    <w:rsid w:val="005A43CA"/>
    <w:rsid w:val="005E083A"/>
    <w:rsid w:val="005E1104"/>
    <w:rsid w:val="005F35C9"/>
    <w:rsid w:val="00636964"/>
    <w:rsid w:val="00644C1E"/>
    <w:rsid w:val="00654E53"/>
    <w:rsid w:val="00682D3F"/>
    <w:rsid w:val="006A6E16"/>
    <w:rsid w:val="006B6116"/>
    <w:rsid w:val="006D4095"/>
    <w:rsid w:val="006D52E9"/>
    <w:rsid w:val="006E1497"/>
    <w:rsid w:val="00702FF0"/>
    <w:rsid w:val="00705E69"/>
    <w:rsid w:val="007164FB"/>
    <w:rsid w:val="007214D2"/>
    <w:rsid w:val="00730BEE"/>
    <w:rsid w:val="00732A03"/>
    <w:rsid w:val="00733AE9"/>
    <w:rsid w:val="00751679"/>
    <w:rsid w:val="0076281E"/>
    <w:rsid w:val="00764F6C"/>
    <w:rsid w:val="00782A14"/>
    <w:rsid w:val="00795269"/>
    <w:rsid w:val="007A439C"/>
    <w:rsid w:val="007E2F3D"/>
    <w:rsid w:val="007F6C64"/>
    <w:rsid w:val="008001DF"/>
    <w:rsid w:val="00801A58"/>
    <w:rsid w:val="00806FB9"/>
    <w:rsid w:val="00821EAD"/>
    <w:rsid w:val="0083148E"/>
    <w:rsid w:val="00844D92"/>
    <w:rsid w:val="0085330F"/>
    <w:rsid w:val="00854D9B"/>
    <w:rsid w:val="00857DE1"/>
    <w:rsid w:val="00863634"/>
    <w:rsid w:val="0086400F"/>
    <w:rsid w:val="008737CF"/>
    <w:rsid w:val="008A3C88"/>
    <w:rsid w:val="008F3B00"/>
    <w:rsid w:val="00901F9A"/>
    <w:rsid w:val="00906271"/>
    <w:rsid w:val="009117CB"/>
    <w:rsid w:val="00911FD8"/>
    <w:rsid w:val="0092334B"/>
    <w:rsid w:val="00924C90"/>
    <w:rsid w:val="009325BE"/>
    <w:rsid w:val="00966211"/>
    <w:rsid w:val="00972FB6"/>
    <w:rsid w:val="009A2577"/>
    <w:rsid w:val="009A6788"/>
    <w:rsid w:val="009A6927"/>
    <w:rsid w:val="009C5465"/>
    <w:rsid w:val="009C6F39"/>
    <w:rsid w:val="009D37D5"/>
    <w:rsid w:val="009D6CC6"/>
    <w:rsid w:val="009E0364"/>
    <w:rsid w:val="009E0634"/>
    <w:rsid w:val="00A0213B"/>
    <w:rsid w:val="00A034F3"/>
    <w:rsid w:val="00A05F95"/>
    <w:rsid w:val="00A2069B"/>
    <w:rsid w:val="00A3704E"/>
    <w:rsid w:val="00A412A5"/>
    <w:rsid w:val="00A41893"/>
    <w:rsid w:val="00A57250"/>
    <w:rsid w:val="00A60C24"/>
    <w:rsid w:val="00A74517"/>
    <w:rsid w:val="00AA28F4"/>
    <w:rsid w:val="00AB303F"/>
    <w:rsid w:val="00AB771F"/>
    <w:rsid w:val="00AC5F4C"/>
    <w:rsid w:val="00AF07A7"/>
    <w:rsid w:val="00AF337B"/>
    <w:rsid w:val="00B1300F"/>
    <w:rsid w:val="00B2548B"/>
    <w:rsid w:val="00B334EE"/>
    <w:rsid w:val="00B34704"/>
    <w:rsid w:val="00B462C7"/>
    <w:rsid w:val="00B626CF"/>
    <w:rsid w:val="00B675A7"/>
    <w:rsid w:val="00B70106"/>
    <w:rsid w:val="00B82B03"/>
    <w:rsid w:val="00B87E8E"/>
    <w:rsid w:val="00B94CBA"/>
    <w:rsid w:val="00B9592C"/>
    <w:rsid w:val="00BB3341"/>
    <w:rsid w:val="00BC185A"/>
    <w:rsid w:val="00BC6739"/>
    <w:rsid w:val="00BD4E5F"/>
    <w:rsid w:val="00BF526F"/>
    <w:rsid w:val="00BF7E7C"/>
    <w:rsid w:val="00C2058A"/>
    <w:rsid w:val="00C239E2"/>
    <w:rsid w:val="00C33022"/>
    <w:rsid w:val="00C43B26"/>
    <w:rsid w:val="00C47224"/>
    <w:rsid w:val="00C5541A"/>
    <w:rsid w:val="00C61DE8"/>
    <w:rsid w:val="00C67623"/>
    <w:rsid w:val="00C710C1"/>
    <w:rsid w:val="00C841E9"/>
    <w:rsid w:val="00C84271"/>
    <w:rsid w:val="00CA6ED4"/>
    <w:rsid w:val="00CB2246"/>
    <w:rsid w:val="00CB5E8A"/>
    <w:rsid w:val="00CC2D65"/>
    <w:rsid w:val="00CE1945"/>
    <w:rsid w:val="00CF395E"/>
    <w:rsid w:val="00D10C24"/>
    <w:rsid w:val="00D202EF"/>
    <w:rsid w:val="00D21F55"/>
    <w:rsid w:val="00D234F6"/>
    <w:rsid w:val="00D47F21"/>
    <w:rsid w:val="00D57024"/>
    <w:rsid w:val="00D740F3"/>
    <w:rsid w:val="00DA2348"/>
    <w:rsid w:val="00DB3494"/>
    <w:rsid w:val="00DB74C2"/>
    <w:rsid w:val="00DC6142"/>
    <w:rsid w:val="00DD2492"/>
    <w:rsid w:val="00DE5A64"/>
    <w:rsid w:val="00DE6787"/>
    <w:rsid w:val="00DF6047"/>
    <w:rsid w:val="00DF6911"/>
    <w:rsid w:val="00DF7DE0"/>
    <w:rsid w:val="00E22EF6"/>
    <w:rsid w:val="00E34E14"/>
    <w:rsid w:val="00E35444"/>
    <w:rsid w:val="00E53FFC"/>
    <w:rsid w:val="00E70313"/>
    <w:rsid w:val="00E74A1C"/>
    <w:rsid w:val="00E855B5"/>
    <w:rsid w:val="00EB4D80"/>
    <w:rsid w:val="00EF2360"/>
    <w:rsid w:val="00F03C8D"/>
    <w:rsid w:val="00F6367A"/>
    <w:rsid w:val="00F72D88"/>
    <w:rsid w:val="00F74BFE"/>
    <w:rsid w:val="00F802A7"/>
    <w:rsid w:val="00F822FA"/>
    <w:rsid w:val="00F86519"/>
    <w:rsid w:val="00F904EE"/>
    <w:rsid w:val="00FC23BB"/>
    <w:rsid w:val="00FD712C"/>
    <w:rsid w:val="00FF780D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313"/>
  </w:style>
  <w:style w:type="paragraph" w:styleId="Footer">
    <w:name w:val="footer"/>
    <w:basedOn w:val="Normal"/>
    <w:link w:val="Footer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313"/>
  </w:style>
  <w:style w:type="paragraph" w:styleId="BalloonText">
    <w:name w:val="Balloon Text"/>
    <w:basedOn w:val="Normal"/>
    <w:link w:val="Balloon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Pro</cp:lastModifiedBy>
  <cp:revision>3</cp:revision>
  <cp:lastPrinted>2018-02-09T16:09:00Z</cp:lastPrinted>
  <dcterms:created xsi:type="dcterms:W3CDTF">2018-02-09T16:12:00Z</dcterms:created>
  <dcterms:modified xsi:type="dcterms:W3CDTF">2018-02-09T16:12:00Z</dcterms:modified>
</cp:coreProperties>
</file>